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AA" w:rsidRPr="007D410B" w:rsidRDefault="00056513" w:rsidP="00056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10B">
        <w:rPr>
          <w:rFonts w:ascii="Times New Roman" w:hAnsi="Times New Roman" w:cs="Times New Roman"/>
          <w:b/>
          <w:sz w:val="32"/>
          <w:szCs w:val="32"/>
        </w:rPr>
        <w:t>Сведения об учителях</w:t>
      </w:r>
      <w:r w:rsidR="007D410B">
        <w:rPr>
          <w:rFonts w:ascii="Times New Roman" w:hAnsi="Times New Roman" w:cs="Times New Roman"/>
          <w:b/>
          <w:sz w:val="32"/>
          <w:szCs w:val="32"/>
        </w:rPr>
        <w:t xml:space="preserve"> МОБУ СО</w:t>
      </w:r>
      <w:r w:rsidR="00094422">
        <w:rPr>
          <w:rFonts w:ascii="Times New Roman" w:hAnsi="Times New Roman" w:cs="Times New Roman"/>
          <w:b/>
          <w:sz w:val="32"/>
          <w:szCs w:val="32"/>
        </w:rPr>
        <w:t>Ш</w:t>
      </w:r>
      <w:r w:rsidR="007D410B">
        <w:rPr>
          <w:rFonts w:ascii="Times New Roman" w:hAnsi="Times New Roman" w:cs="Times New Roman"/>
          <w:b/>
          <w:sz w:val="32"/>
          <w:szCs w:val="32"/>
        </w:rPr>
        <w:t xml:space="preserve"> с. Менеузтамак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2401"/>
        <w:gridCol w:w="2482"/>
        <w:gridCol w:w="2229"/>
        <w:gridCol w:w="1306"/>
        <w:gridCol w:w="553"/>
        <w:gridCol w:w="918"/>
        <w:gridCol w:w="4254"/>
      </w:tblGrid>
      <w:tr w:rsidR="0084700B" w:rsidTr="0084700B">
        <w:trPr>
          <w:cantSplit/>
          <w:trHeight w:val="2415"/>
        </w:trPr>
        <w:tc>
          <w:tcPr>
            <w:tcW w:w="0" w:type="auto"/>
          </w:tcPr>
          <w:p w:rsidR="0084700B" w:rsidRPr="00056513" w:rsidRDefault="0084700B" w:rsidP="0077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extDirection w:val="btLr"/>
          </w:tcPr>
          <w:p w:rsidR="0084700B" w:rsidRPr="00294FA3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A3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  <w:textDirection w:val="btLr"/>
          </w:tcPr>
          <w:p w:rsidR="0084700B" w:rsidRPr="00294FA3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A3">
              <w:rPr>
                <w:rFonts w:ascii="Times New Roman" w:hAnsi="Times New Roman" w:cs="Times New Roman"/>
                <w:sz w:val="28"/>
                <w:szCs w:val="28"/>
              </w:rPr>
              <w:t>Образование (год, заведение)</w:t>
            </w:r>
          </w:p>
        </w:tc>
        <w:tc>
          <w:tcPr>
            <w:tcW w:w="0" w:type="auto"/>
            <w:textDirection w:val="btLr"/>
          </w:tcPr>
          <w:p w:rsidR="0084700B" w:rsidRPr="00056513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  <w:textDirection w:val="btLr"/>
          </w:tcPr>
          <w:p w:rsidR="0084700B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1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84700B" w:rsidRPr="00094422" w:rsidRDefault="0084700B" w:rsidP="0084700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84700B" w:rsidRPr="00056513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</w:t>
            </w:r>
          </w:p>
        </w:tc>
        <w:tc>
          <w:tcPr>
            <w:tcW w:w="0" w:type="auto"/>
            <w:textDirection w:val="btLr"/>
          </w:tcPr>
          <w:p w:rsidR="0084700B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13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  <w:p w:rsidR="0084700B" w:rsidRPr="00056513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0" w:type="auto"/>
            <w:textDirection w:val="btLr"/>
          </w:tcPr>
          <w:p w:rsidR="0084700B" w:rsidRPr="00056513" w:rsidRDefault="0084700B" w:rsidP="00847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КПК (предмет, год) 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Миляуша Маратовна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СфБГУ, 2017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2015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год.ОВЗ – 2018год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–2017 год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мед.помощь 2018– год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 –2019 год</w:t>
            </w:r>
          </w:p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- 2019год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Мугинова Эндже Рамисовна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СФ Баш ГУ, 2018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и русского языков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212EF" w:rsidRPr="00DB0A1B" w:rsidRDefault="003212EF" w:rsidP="00A1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 (Справка, 2019 г.)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Бакиева Фарида Исхаковна</w:t>
            </w:r>
          </w:p>
        </w:tc>
        <w:tc>
          <w:tcPr>
            <w:tcW w:w="0" w:type="auto"/>
          </w:tcPr>
          <w:p w:rsidR="003212EF" w:rsidRPr="00DE43C3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1975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2015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Римма Ахтямовна 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СГПИ, 1998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2017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212EF" w:rsidRDefault="003212EF" w:rsidP="008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Нач.кл-2019,</w:t>
            </w:r>
          </w:p>
          <w:p w:rsidR="003212EF" w:rsidRDefault="003212EF" w:rsidP="008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ИКТ-2019, Интернет безопасность-2019,</w:t>
            </w: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 xml:space="preserve"> 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мед.помощь – 2018,</w:t>
            </w:r>
          </w:p>
          <w:p w:rsidR="003212EF" w:rsidRDefault="003212EF" w:rsidP="008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Музыка-2018,</w:t>
            </w:r>
          </w:p>
          <w:p w:rsidR="003212EF" w:rsidRDefault="003212EF" w:rsidP="008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ОРКСЭ-2017, ОВЗ-2017</w:t>
            </w:r>
          </w:p>
        </w:tc>
      </w:tr>
      <w:tr w:rsidR="003212EF" w:rsidTr="0084700B">
        <w:trPr>
          <w:trHeight w:val="1109"/>
        </w:trPr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12EF" w:rsidRDefault="003212EF" w:rsidP="00DE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Урал Ринатович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 специальное, Кумертауское педагогическое училище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Первая, 2016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безопасность-2019,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ИКТ-2017,</w:t>
            </w:r>
          </w:p>
          <w:p w:rsidR="003212EF" w:rsidRDefault="003212EF" w:rsidP="0008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мед.помощь – 2018,</w:t>
            </w:r>
          </w:p>
          <w:p w:rsidR="003212EF" w:rsidRDefault="003212EF" w:rsidP="0008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 – 2018,</w:t>
            </w:r>
          </w:p>
          <w:p w:rsidR="003212EF" w:rsidRDefault="003212EF" w:rsidP="0008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-2018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EF" w:rsidTr="0084700B">
        <w:trPr>
          <w:trHeight w:val="1109"/>
        </w:trPr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3212EF" w:rsidRDefault="003212EF" w:rsidP="008B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Алия Анваровна 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СГПИ, 1984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Высшая.  2016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212EF" w:rsidRDefault="003212EF" w:rsidP="008B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35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-2018 год,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Технология-2018 год,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в начальной школе в условиях ФГОС-2019 год,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безопасность- 2019 год,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ОРКС-2017 год,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ОВЗ- 2019 год.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Сагдиева Светлана Рамиловна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МГЭИ, 2013</w:t>
            </w:r>
          </w:p>
        </w:tc>
        <w:tc>
          <w:tcPr>
            <w:tcW w:w="0" w:type="auto"/>
          </w:tcPr>
          <w:p w:rsidR="003212EF" w:rsidRPr="007717E5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E5">
              <w:rPr>
                <w:rFonts w:ascii="Times New Roman" w:hAnsi="Times New Roman" w:cs="Times New Roman"/>
                <w:sz w:val="28"/>
                <w:szCs w:val="28"/>
              </w:rPr>
              <w:t>Первая, 2017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Нач.кл-2019,</w:t>
            </w:r>
          </w:p>
          <w:p w:rsidR="003212EF" w:rsidRDefault="003212EF" w:rsidP="008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ИКТ-2019, Интернет безопасность-2019,</w:t>
            </w: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 xml:space="preserve"> 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мед. помощь – 2018,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Музыка-2018,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ОРКСЭ-2017, ОВЗ-2017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Зиля Габдуловна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БГПИ, 1983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EF" w:rsidTr="0084700B">
        <w:trPr>
          <w:trHeight w:val="2968"/>
        </w:trPr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Гулова Рима Рамисовна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БГПИ, 1996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 и ли тературы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Высшая, 2016 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212EF" w:rsidRDefault="00BA5DB3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образовательный менеджмент. Профессиональный стандарт «ПЕДАГОГ»»- 2019 </w:t>
            </w:r>
            <w:r w:rsidR="003212E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– 2019, 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ОДНК- 2019,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язык и литература- 2019,</w:t>
            </w:r>
          </w:p>
          <w:p w:rsidR="003212EF" w:rsidRPr="00DE43C3" w:rsidRDefault="003212EF" w:rsidP="00DE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медпомощь – 2018,</w:t>
            </w:r>
          </w:p>
          <w:p w:rsidR="003212EF" w:rsidRPr="00DE43C3" w:rsidRDefault="003212EF" w:rsidP="00DE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 – 2019,</w:t>
            </w:r>
          </w:p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Гульназ Ризаевна</w:t>
            </w:r>
          </w:p>
        </w:tc>
        <w:tc>
          <w:tcPr>
            <w:tcW w:w="0" w:type="auto"/>
          </w:tcPr>
          <w:p w:rsidR="003212EF" w:rsidRPr="00DB0A1B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 Баш ГУ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2014</w:t>
            </w:r>
          </w:p>
        </w:tc>
        <w:tc>
          <w:tcPr>
            <w:tcW w:w="0" w:type="auto"/>
          </w:tcPr>
          <w:p w:rsidR="003212EF" w:rsidRPr="0084700B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0" w:type="auto"/>
          </w:tcPr>
          <w:p w:rsidR="003212EF" w:rsidRPr="00DB0A1B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Первая, 2017</w:t>
            </w:r>
          </w:p>
        </w:tc>
        <w:tc>
          <w:tcPr>
            <w:tcW w:w="0" w:type="auto"/>
          </w:tcPr>
          <w:p w:rsidR="003212EF" w:rsidRPr="00CF576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3212EF" w:rsidRPr="00DB0A1B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0" w:type="auto"/>
          </w:tcPr>
          <w:p w:rsidR="003212EF" w:rsidRDefault="003212EF" w:rsidP="00171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язык- 2019, </w:t>
            </w:r>
          </w:p>
          <w:p w:rsidR="003212EF" w:rsidRDefault="003212EF" w:rsidP="00171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География- 2017,   Первая мед.</w:t>
            </w:r>
            <w:r w:rsidRPr="0017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помощь- 2018</w:t>
            </w:r>
            <w:r w:rsidRPr="001711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ОВЗ-2018, Интернет безопасность 2019,</w:t>
            </w:r>
          </w:p>
          <w:p w:rsidR="003212EF" w:rsidRPr="00DB0A1B" w:rsidRDefault="003212EF" w:rsidP="00171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ИКТ-2019   </w:t>
            </w:r>
          </w:p>
        </w:tc>
      </w:tr>
      <w:tr w:rsidR="003212EF" w:rsidTr="0084700B"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Гиззатуллина Гульназ Ралифовна 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СФ Баш ГУ, 2020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  <w:tc>
          <w:tcPr>
            <w:tcW w:w="0" w:type="auto"/>
          </w:tcPr>
          <w:p w:rsidR="003212EF" w:rsidRDefault="003212EF" w:rsidP="008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 и литературы. Русский язык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истории и обществознания-2019</w:t>
            </w:r>
          </w:p>
        </w:tc>
      </w:tr>
      <w:tr w:rsidR="003212EF" w:rsidTr="0084700B">
        <w:trPr>
          <w:trHeight w:val="616"/>
        </w:trPr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Афлятунова Лиля Шавкатовна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АГПИ, 2013 год.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Учиитель биологии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212EF" w:rsidTr="0084700B">
        <w:trPr>
          <w:trHeight w:val="3119"/>
        </w:trPr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Кагирова Роза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БГПИ, 1985</w:t>
            </w:r>
          </w:p>
        </w:tc>
        <w:tc>
          <w:tcPr>
            <w:tcW w:w="0" w:type="auto"/>
          </w:tcPr>
          <w:p w:rsidR="003212EF" w:rsidRDefault="003212EF" w:rsidP="008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и немецкий языки</w:t>
            </w:r>
          </w:p>
        </w:tc>
        <w:tc>
          <w:tcPr>
            <w:tcW w:w="0" w:type="auto"/>
          </w:tcPr>
          <w:p w:rsidR="003212EF" w:rsidRDefault="003212EF" w:rsidP="000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2018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212EF" w:rsidRDefault="003212EF" w:rsidP="0080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 – 2019 г.</w:t>
            </w:r>
          </w:p>
          <w:p w:rsidR="003212EF" w:rsidRDefault="003212EF" w:rsidP="0080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мед. помощь –2018 г</w:t>
            </w:r>
          </w:p>
          <w:p w:rsidR="003212EF" w:rsidRDefault="003212EF" w:rsidP="0080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 –2019 год</w:t>
            </w:r>
          </w:p>
          <w:p w:rsidR="003212EF" w:rsidRDefault="003212EF" w:rsidP="0080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-2019 год</w:t>
            </w:r>
          </w:p>
          <w:p w:rsidR="003212EF" w:rsidRDefault="003212EF" w:rsidP="0080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язык- 2019</w:t>
            </w:r>
          </w:p>
          <w:p w:rsidR="003212EF" w:rsidRDefault="003212EF" w:rsidP="0080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литература – 2019г.</w:t>
            </w:r>
          </w:p>
          <w:p w:rsidR="003212EF" w:rsidRDefault="003212EF" w:rsidP="00C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язык-2019год</w:t>
            </w:r>
          </w:p>
        </w:tc>
      </w:tr>
      <w:tr w:rsidR="003212EF" w:rsidTr="0084700B">
        <w:trPr>
          <w:trHeight w:val="1791"/>
        </w:trPr>
        <w:tc>
          <w:tcPr>
            <w:tcW w:w="0" w:type="auto"/>
          </w:tcPr>
          <w:p w:rsidR="003212EF" w:rsidRDefault="003212EF" w:rsidP="00C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 Залия  Габидулловна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СГПИ, 1980г.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3212EF" w:rsidRPr="007717E5" w:rsidRDefault="003212EF" w:rsidP="00DB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1F">
              <w:rPr>
                <w:sz w:val="28"/>
                <w:szCs w:val="28"/>
              </w:rPr>
              <w:t xml:space="preserve">  </w:t>
            </w:r>
            <w:r w:rsidRPr="007717E5">
              <w:rPr>
                <w:rFonts w:ascii="Times New Roman" w:hAnsi="Times New Roman" w:cs="Times New Roman"/>
                <w:sz w:val="28"/>
                <w:szCs w:val="28"/>
              </w:rPr>
              <w:t>БИРО,  «Основные  проблемы  и  перспективы  современного  физического  образования»- 2009 год,</w:t>
            </w:r>
          </w:p>
          <w:p w:rsidR="003212EF" w:rsidRPr="00DB561F" w:rsidRDefault="003212EF" w:rsidP="007717E5">
            <w:pPr>
              <w:rPr>
                <w:sz w:val="28"/>
                <w:szCs w:val="28"/>
              </w:rPr>
            </w:pPr>
            <w:r w:rsidRPr="007717E5">
              <w:rPr>
                <w:rFonts w:ascii="Times New Roman" w:hAnsi="Times New Roman" w:cs="Times New Roman"/>
                <w:sz w:val="28"/>
                <w:szCs w:val="28"/>
              </w:rPr>
              <w:t>ИКТ- 2010 год</w:t>
            </w:r>
          </w:p>
        </w:tc>
      </w:tr>
      <w:tr w:rsidR="003212EF" w:rsidTr="0084700B">
        <w:trPr>
          <w:trHeight w:val="1691"/>
        </w:trPr>
        <w:tc>
          <w:tcPr>
            <w:tcW w:w="0" w:type="auto"/>
          </w:tcPr>
          <w:p w:rsidR="003212EF" w:rsidRDefault="003212EF" w:rsidP="00C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Гулов Азат Маратович</w:t>
            </w:r>
          </w:p>
        </w:tc>
        <w:tc>
          <w:tcPr>
            <w:tcW w:w="0" w:type="auto"/>
          </w:tcPr>
          <w:p w:rsidR="003212EF" w:rsidRPr="00DC06FD" w:rsidRDefault="003212EF" w:rsidP="00DC06FD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Челябинский институт физической культуры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физ.культуры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212EF" w:rsidRDefault="003212EF" w:rsidP="00DC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– 2019, физкультура – 2019, Интернет безопасность 2019,</w:t>
            </w:r>
          </w:p>
          <w:p w:rsidR="003212EF" w:rsidRDefault="003212EF" w:rsidP="00DC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ИКТ-2019, первая мед. помощь - 2019</w:t>
            </w:r>
          </w:p>
        </w:tc>
      </w:tr>
      <w:tr w:rsidR="003212EF" w:rsidTr="0084700B">
        <w:trPr>
          <w:trHeight w:val="3119"/>
        </w:trPr>
        <w:tc>
          <w:tcPr>
            <w:tcW w:w="0" w:type="auto"/>
          </w:tcPr>
          <w:p w:rsidR="003212EF" w:rsidRDefault="003212EF" w:rsidP="00C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Мугинова Фирюза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Тимерхановна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1989 г. БГПИ</w:t>
            </w:r>
          </w:p>
        </w:tc>
        <w:tc>
          <w:tcPr>
            <w:tcW w:w="0" w:type="auto"/>
          </w:tcPr>
          <w:p w:rsidR="003212EF" w:rsidRDefault="003212EF" w:rsidP="0084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физка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2017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212EF" w:rsidRDefault="003212EF" w:rsidP="000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 – 2018г.</w:t>
            </w:r>
          </w:p>
          <w:p w:rsidR="003212EF" w:rsidRDefault="003212EF" w:rsidP="000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мед. помощь –2018 г</w:t>
            </w:r>
          </w:p>
          <w:p w:rsidR="003212EF" w:rsidRDefault="003212EF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 –2019 год</w:t>
            </w:r>
          </w:p>
          <w:p w:rsidR="003212EF" w:rsidRDefault="003212EF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-2019 год</w:t>
            </w:r>
          </w:p>
          <w:p w:rsidR="003212EF" w:rsidRDefault="003212EF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-2019              год.</w:t>
            </w:r>
          </w:p>
          <w:p w:rsidR="003212EF" w:rsidRDefault="003212EF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образовательный менеджмент. Профессиональный стандарт «ПЕДАГОГ»»- 2019 год.</w:t>
            </w:r>
          </w:p>
          <w:p w:rsidR="003212EF" w:rsidRDefault="003212EF" w:rsidP="00DC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EF" w:rsidTr="0084700B">
        <w:trPr>
          <w:trHeight w:val="3119"/>
        </w:trPr>
        <w:tc>
          <w:tcPr>
            <w:tcW w:w="0" w:type="auto"/>
          </w:tcPr>
          <w:p w:rsidR="003212EF" w:rsidRDefault="003212EF" w:rsidP="00C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212EF" w:rsidRPr="00DB561F" w:rsidRDefault="003212EF" w:rsidP="0031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F">
              <w:rPr>
                <w:rFonts w:ascii="Times New Roman" w:hAnsi="Times New Roman" w:cs="Times New Roman"/>
                <w:sz w:val="28"/>
                <w:szCs w:val="28"/>
              </w:rPr>
              <w:t>Каримов    Рашит       Хазикаррамович</w:t>
            </w:r>
          </w:p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Сельхоз-техникум г. Белебея, 1989.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2016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212EF" w:rsidRPr="00A87BEA" w:rsidRDefault="003212EF" w:rsidP="0031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2018г</w:t>
            </w:r>
          </w:p>
          <w:p w:rsidR="003212EF" w:rsidRPr="00DB561F" w:rsidRDefault="003212EF" w:rsidP="0031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561F">
              <w:rPr>
                <w:rFonts w:ascii="Times New Roman" w:hAnsi="Times New Roman" w:cs="Times New Roman"/>
                <w:sz w:val="28"/>
                <w:szCs w:val="28"/>
              </w:rPr>
              <w:t>Актуальные  вопросы   теории  и  практики  внедрения современных  педагогических  технологий  в  условиях  реализации  ФГОС  в  предметной  области  «Музыка»»</w:t>
            </w:r>
          </w:p>
          <w:p w:rsidR="003212EF" w:rsidRPr="00DB561F" w:rsidRDefault="003212EF" w:rsidP="0031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1F">
              <w:rPr>
                <w:rFonts w:ascii="Times New Roman" w:hAnsi="Times New Roman" w:cs="Times New Roman"/>
                <w:sz w:val="28"/>
                <w:szCs w:val="28"/>
              </w:rPr>
              <w:t>2018г; «Организация  научно-исследовательской  работы  учащихся  и  учителей  музыки,  мировой художественной  культуры,  изобразительного  искусства  и  технологии  в  условиях  реализации  ФГОС»;</w:t>
            </w:r>
          </w:p>
          <w:p w:rsidR="003212EF" w:rsidRPr="00DB561F" w:rsidRDefault="003212EF" w:rsidP="0031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1F">
              <w:rPr>
                <w:rFonts w:ascii="Times New Roman" w:hAnsi="Times New Roman" w:cs="Times New Roman"/>
                <w:sz w:val="28"/>
                <w:szCs w:val="28"/>
              </w:rPr>
              <w:t>2019г,  «Теория  и  практика  преподавания  предмета  «Изобразительное  искусство»   в  условиях  реализации  ФГОС;</w:t>
            </w:r>
          </w:p>
          <w:p w:rsidR="003212EF" w:rsidRPr="00DB561F" w:rsidRDefault="003212EF" w:rsidP="0031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1F">
              <w:rPr>
                <w:rFonts w:ascii="Times New Roman" w:hAnsi="Times New Roman" w:cs="Times New Roman"/>
                <w:sz w:val="28"/>
                <w:szCs w:val="28"/>
              </w:rPr>
              <w:t>2019г, «Обеспечение  безопасности   детей  в  сети  Интернет»;</w:t>
            </w:r>
          </w:p>
          <w:p w:rsidR="003212EF" w:rsidRPr="00DB561F" w:rsidRDefault="003212EF" w:rsidP="0031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1F">
              <w:rPr>
                <w:rFonts w:ascii="Times New Roman" w:hAnsi="Times New Roman" w:cs="Times New Roman"/>
                <w:sz w:val="28"/>
                <w:szCs w:val="28"/>
              </w:rPr>
              <w:t>2019г, ИКТ.</w:t>
            </w:r>
          </w:p>
          <w:p w:rsidR="003212EF" w:rsidRDefault="003212EF" w:rsidP="000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EF" w:rsidTr="0084700B">
        <w:trPr>
          <w:trHeight w:val="3119"/>
        </w:trPr>
        <w:tc>
          <w:tcPr>
            <w:tcW w:w="0" w:type="auto"/>
          </w:tcPr>
          <w:p w:rsidR="003212EF" w:rsidRDefault="003212EF" w:rsidP="00C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3212EF" w:rsidRPr="00DB561F" w:rsidRDefault="003212EF" w:rsidP="0031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Галлямова Зульфия Марсовна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БГПИ, 1997г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кл.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212EF" w:rsidRDefault="003212EF" w:rsidP="00E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Нач.кл-2019,</w:t>
            </w:r>
          </w:p>
          <w:p w:rsidR="003212EF" w:rsidRDefault="003212EF" w:rsidP="00E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ИКТ-2019, Интернет безопасность-2019,</w:t>
            </w: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 xml:space="preserve"> 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мед.помощь – 2018,</w:t>
            </w:r>
          </w:p>
          <w:p w:rsidR="003212EF" w:rsidRDefault="003212EF" w:rsidP="00E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Музыка-2018,</w:t>
            </w:r>
          </w:p>
          <w:p w:rsidR="003212EF" w:rsidRDefault="003212EF" w:rsidP="00EA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ОРКСЭ-2017, ОВЗ-2017, баш.яз-2016</w:t>
            </w:r>
          </w:p>
        </w:tc>
      </w:tr>
      <w:tr w:rsidR="003212EF" w:rsidTr="0084700B">
        <w:trPr>
          <w:trHeight w:val="3119"/>
        </w:trPr>
        <w:tc>
          <w:tcPr>
            <w:tcW w:w="0" w:type="auto"/>
          </w:tcPr>
          <w:p w:rsidR="003212EF" w:rsidRDefault="003212EF" w:rsidP="00C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212EF" w:rsidRDefault="003212EF" w:rsidP="0031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Файзуллина Лилия Мзхатовна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СГПИ, 1975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2018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212EF" w:rsidRDefault="003212EF" w:rsidP="000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– 2019, </w:t>
            </w:r>
          </w:p>
          <w:p w:rsidR="003212EF" w:rsidRPr="00DE43C3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медпомощь – 2018,</w:t>
            </w:r>
          </w:p>
          <w:p w:rsidR="003212EF" w:rsidRPr="00DE43C3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 – 2019,</w:t>
            </w:r>
          </w:p>
          <w:p w:rsidR="003212EF" w:rsidRDefault="003212EF" w:rsidP="0077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C3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- 2019, ОВЗ -2018</w:t>
            </w:r>
          </w:p>
          <w:p w:rsidR="003212EF" w:rsidRDefault="003212EF" w:rsidP="00E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13" w:rsidRDefault="00056513" w:rsidP="00056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513" w:rsidRPr="00056513" w:rsidRDefault="00056513" w:rsidP="000565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6513" w:rsidRPr="00056513" w:rsidSect="000565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13"/>
    <w:rsid w:val="00055193"/>
    <w:rsid w:val="00056513"/>
    <w:rsid w:val="00084FB7"/>
    <w:rsid w:val="00094422"/>
    <w:rsid w:val="000A6F41"/>
    <w:rsid w:val="001319DE"/>
    <w:rsid w:val="00171156"/>
    <w:rsid w:val="001E41F5"/>
    <w:rsid w:val="00294FA3"/>
    <w:rsid w:val="00315B53"/>
    <w:rsid w:val="003212EF"/>
    <w:rsid w:val="003557F7"/>
    <w:rsid w:val="004B6163"/>
    <w:rsid w:val="005B15DF"/>
    <w:rsid w:val="005B7EB5"/>
    <w:rsid w:val="007717E5"/>
    <w:rsid w:val="007D410B"/>
    <w:rsid w:val="00800C59"/>
    <w:rsid w:val="0084700B"/>
    <w:rsid w:val="008919AC"/>
    <w:rsid w:val="008B52DF"/>
    <w:rsid w:val="00952CAA"/>
    <w:rsid w:val="00A137D1"/>
    <w:rsid w:val="00AB1E59"/>
    <w:rsid w:val="00BA5DB3"/>
    <w:rsid w:val="00BB054C"/>
    <w:rsid w:val="00CE1240"/>
    <w:rsid w:val="00CF576F"/>
    <w:rsid w:val="00DB0A1B"/>
    <w:rsid w:val="00DB561F"/>
    <w:rsid w:val="00DC06FD"/>
    <w:rsid w:val="00DE43C3"/>
    <w:rsid w:val="00E55C9E"/>
    <w:rsid w:val="00E72B94"/>
    <w:rsid w:val="00EA26A1"/>
    <w:rsid w:val="00F74733"/>
    <w:rsid w:val="00FD4362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фирюза</cp:lastModifiedBy>
  <cp:revision>27</cp:revision>
  <cp:lastPrinted>2019-09-27T05:57:00Z</cp:lastPrinted>
  <dcterms:created xsi:type="dcterms:W3CDTF">2019-09-27T05:56:00Z</dcterms:created>
  <dcterms:modified xsi:type="dcterms:W3CDTF">2019-10-21T13:39:00Z</dcterms:modified>
</cp:coreProperties>
</file>